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0269C" w14:textId="77777777" w:rsidR="00C321EE" w:rsidRPr="00851D9D" w:rsidRDefault="00C321EE" w:rsidP="002D029D">
      <w:pPr>
        <w:jc w:val="center"/>
        <w:rPr>
          <w:rFonts w:ascii="Times New Roman" w:hAnsi="Times New Roman" w:cs="Times New Roman"/>
          <w:b/>
          <w:bCs/>
          <w:sz w:val="26"/>
          <w:szCs w:val="26"/>
        </w:rPr>
      </w:pPr>
      <w:r w:rsidRPr="00851D9D">
        <w:rPr>
          <w:rFonts w:ascii="Times New Roman" w:hAnsi="Times New Roman" w:cs="Times New Roman"/>
          <w:b/>
          <w:bCs/>
          <w:sz w:val="26"/>
          <w:szCs w:val="26"/>
        </w:rPr>
        <w:t>CỘNG HOÀ XÃ HỘI CHỦ NGHĨA VIỆT NAM</w:t>
      </w:r>
    </w:p>
    <w:p w14:paraId="0E35F57C" w14:textId="77777777" w:rsidR="00C321EE" w:rsidRPr="00851D9D" w:rsidRDefault="00C321EE" w:rsidP="002D029D">
      <w:pPr>
        <w:jc w:val="center"/>
        <w:rPr>
          <w:rFonts w:ascii="Times New Roman" w:hAnsi="Times New Roman" w:cs="Times New Roman"/>
          <w:b/>
          <w:bCs/>
          <w:sz w:val="26"/>
          <w:szCs w:val="26"/>
        </w:rPr>
      </w:pPr>
      <w:r w:rsidRPr="00851D9D">
        <w:rPr>
          <w:rFonts w:ascii="Times New Roman" w:hAnsi="Times New Roman" w:cs="Times New Roman"/>
          <w:b/>
          <w:bCs/>
          <w:sz w:val="26"/>
          <w:szCs w:val="26"/>
        </w:rPr>
        <w:t>Độc lập - Tự do - Hạnh phúc</w:t>
      </w:r>
    </w:p>
    <w:p w14:paraId="47173C1C" w14:textId="2117C90C" w:rsidR="00C321EE" w:rsidRPr="00851D9D" w:rsidRDefault="00C321EE" w:rsidP="002D029D">
      <w:pPr>
        <w:jc w:val="center"/>
        <w:rPr>
          <w:rFonts w:ascii="Times New Roman" w:hAnsi="Times New Roman" w:cs="Times New Roman"/>
          <w:b/>
          <w:bCs/>
          <w:sz w:val="26"/>
          <w:szCs w:val="26"/>
        </w:rPr>
      </w:pPr>
    </w:p>
    <w:p w14:paraId="6169E280" w14:textId="77777777" w:rsidR="00C321EE" w:rsidRPr="00851D9D" w:rsidRDefault="00C321EE" w:rsidP="002D029D">
      <w:pPr>
        <w:jc w:val="center"/>
        <w:rPr>
          <w:rFonts w:ascii="Times New Roman" w:hAnsi="Times New Roman" w:cs="Times New Roman"/>
          <w:b/>
          <w:bCs/>
          <w:sz w:val="26"/>
          <w:szCs w:val="26"/>
        </w:rPr>
      </w:pPr>
      <w:r w:rsidRPr="00851D9D">
        <w:rPr>
          <w:rFonts w:ascii="Times New Roman" w:hAnsi="Times New Roman" w:cs="Times New Roman"/>
          <w:b/>
          <w:bCs/>
          <w:sz w:val="26"/>
          <w:szCs w:val="26"/>
        </w:rPr>
        <w:t>DI CHÚC</w:t>
      </w:r>
    </w:p>
    <w:p w14:paraId="36232AA8"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Hôm nay, ngày ... tháng ..... năm ...., tại ..............................................................,</w:t>
      </w:r>
    </w:p>
    <w:p w14:paraId="7E2846EB"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Tôi là: ........................................</w:t>
      </w:r>
    </w:p>
    <w:p w14:paraId="6A35A80B"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Sinh ngày .... tháng .... năm ............</w:t>
      </w:r>
    </w:p>
    <w:p w14:paraId="277CA5CF"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CMND/CCCD/Hộ chiếu số: ........................ do ........................... cấp ngày ....................</w:t>
      </w:r>
    </w:p>
    <w:p w14:paraId="73F1BAAE"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Hộ khẩu thường trú tại: ....................................................................................................</w:t>
      </w:r>
    </w:p>
    <w:p w14:paraId="1B93A62A"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Nay, trong trạng thái tinh thần hoàn toàn minh mẫn, sáng suốt, không bị bất kỳ một sự lừa dối, đe dọa hoặc cưỡng ép nào, tôi lập di chúc này để định đoạt như sau:</w:t>
      </w:r>
    </w:p>
    <w:p w14:paraId="0A5A63F7" w14:textId="1AEF19CD"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 xml:space="preserve">Tài sản của tôi gồm: </w:t>
      </w:r>
    </w:p>
    <w:p w14:paraId="48B9B1E1" w14:textId="31D3C484"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Quyền sử dụng đất và tài sản gắn liền với đất thuộc quyền sở hữu, sử dụng của tôi theo Giấy chứng nhận quyền sử dụng đất ................................... Số phát hành ..................... số vào sổ cấp giấy chứng nhận quyền sử dụng đất: ........................ do ............................... cấp ngày ......................</w:t>
      </w:r>
    </w:p>
    <w:p w14:paraId="16E9D297" w14:textId="77777777" w:rsidR="00C321EE" w:rsidRPr="00851D9D" w:rsidRDefault="00C321EE" w:rsidP="002D029D">
      <w:pPr>
        <w:rPr>
          <w:rFonts w:ascii="Times New Roman" w:hAnsi="Times New Roman" w:cs="Times New Roman"/>
          <w:b/>
          <w:bCs/>
          <w:sz w:val="26"/>
          <w:szCs w:val="26"/>
        </w:rPr>
      </w:pPr>
      <w:r w:rsidRPr="00851D9D">
        <w:rPr>
          <w:rFonts w:ascii="Times New Roman" w:hAnsi="Times New Roman" w:cs="Times New Roman"/>
          <w:b/>
          <w:bCs/>
          <w:sz w:val="26"/>
          <w:szCs w:val="26"/>
        </w:rPr>
        <w:t>Thông tin cụ thể như sau:</w:t>
      </w:r>
    </w:p>
    <w:p w14:paraId="2340BA22" w14:textId="77777777" w:rsidR="00C321EE" w:rsidRPr="00851D9D" w:rsidRDefault="00C321EE" w:rsidP="002D029D">
      <w:pPr>
        <w:rPr>
          <w:rFonts w:ascii="Times New Roman" w:hAnsi="Times New Roman" w:cs="Times New Roman"/>
          <w:b/>
          <w:bCs/>
          <w:i/>
          <w:iCs/>
          <w:sz w:val="26"/>
          <w:szCs w:val="26"/>
        </w:rPr>
      </w:pPr>
      <w:r w:rsidRPr="00851D9D">
        <w:rPr>
          <w:rFonts w:ascii="Times New Roman" w:hAnsi="Times New Roman" w:cs="Times New Roman"/>
          <w:b/>
          <w:bCs/>
          <w:i/>
          <w:iCs/>
          <w:sz w:val="26"/>
          <w:szCs w:val="26"/>
        </w:rPr>
        <w:t>* Quyền sử dung đất:</w:t>
      </w:r>
    </w:p>
    <w:p w14:paraId="05316493"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 Diện tích đất: ....... m2 (Bằng chữ: ........................ mét vuông)</w:t>
      </w:r>
    </w:p>
    <w:p w14:paraId="52EC140C"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 Địa chỉ thửa đất: ....................................................</w:t>
      </w:r>
    </w:p>
    <w:p w14:paraId="45C9F67D"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 Thửa đất:     ...........          - Tờ bản đồ:   .............</w:t>
      </w:r>
    </w:p>
    <w:p w14:paraId="7001E2FD"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 Mục đích sử dụng:  .....................</w:t>
      </w:r>
    </w:p>
    <w:p w14:paraId="136DEBFD"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 Thời hạn sử dụng: .............................</w:t>
      </w:r>
    </w:p>
    <w:p w14:paraId="7B0307EC"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 Nguồn gốc sử dụng: ......................................................</w:t>
      </w:r>
    </w:p>
    <w:p w14:paraId="3E53DFB9" w14:textId="77777777" w:rsidR="00C321EE" w:rsidRPr="00851D9D" w:rsidRDefault="00C321EE" w:rsidP="002D029D">
      <w:pPr>
        <w:rPr>
          <w:rFonts w:ascii="Times New Roman" w:hAnsi="Times New Roman" w:cs="Times New Roman"/>
          <w:b/>
          <w:bCs/>
          <w:i/>
          <w:iCs/>
          <w:sz w:val="26"/>
          <w:szCs w:val="26"/>
        </w:rPr>
      </w:pPr>
      <w:r w:rsidRPr="00851D9D">
        <w:rPr>
          <w:rFonts w:ascii="Times New Roman" w:hAnsi="Times New Roman" w:cs="Times New Roman"/>
          <w:b/>
          <w:bCs/>
          <w:i/>
          <w:iCs/>
          <w:sz w:val="26"/>
          <w:szCs w:val="26"/>
        </w:rPr>
        <w:t>* Tài sản gắn liền với đất:</w:t>
      </w:r>
    </w:p>
    <w:p w14:paraId="32BA80C4" w14:textId="2426CC5A"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lastRenderedPageBreak/>
        <w:t>- Loại nhà: ……………...……            - Diện tích sàn: ……… m2</w:t>
      </w:r>
    </w:p>
    <w:p w14:paraId="37EAC0C3" w14:textId="27C665CF"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 Kết cấu nhà: .....................          - Số tầng: .............</w:t>
      </w:r>
    </w:p>
    <w:p w14:paraId="43F1BF59" w14:textId="06E5558E"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 Thời hạn xây dựng:............          - Năm hoàn thành xây dựng: ............</w:t>
      </w:r>
    </w:p>
    <w:p w14:paraId="703E7955" w14:textId="0859793B"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Sau khi tôi chết, di sản nêu trên của tôi được để lại cho</w:t>
      </w:r>
      <w:r w:rsidR="00DB0839" w:rsidRPr="00851D9D">
        <w:rPr>
          <w:rFonts w:ascii="Times New Roman" w:hAnsi="Times New Roman" w:cs="Times New Roman"/>
          <w:sz w:val="26"/>
          <w:szCs w:val="26"/>
        </w:rPr>
        <w:t xml:space="preserve"> con trai/con gái tôi là:</w:t>
      </w:r>
    </w:p>
    <w:p w14:paraId="27C1B874"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1/ Ông/bà: ........................................</w:t>
      </w:r>
    </w:p>
    <w:p w14:paraId="4DCDF64F"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Sinh ngày .... tháng .... năm ............</w:t>
      </w:r>
    </w:p>
    <w:p w14:paraId="716F0911"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CMND/CCCD/Hộ chiếu số: ........................ do ........................... cấp ngày ....................</w:t>
      </w:r>
    </w:p>
    <w:p w14:paraId="4BBBBF3F"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Hộ khẩu thường trú tại: ....................................................................................................</w:t>
      </w:r>
    </w:p>
    <w:p w14:paraId="7CA4A747"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2/ Ông/bà: ........................................</w:t>
      </w:r>
    </w:p>
    <w:p w14:paraId="53B2555D"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Sinh ngày .... tháng .... năm ............</w:t>
      </w:r>
    </w:p>
    <w:p w14:paraId="7B81B350"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CMND/CCCD/Hộ chiếu số: ........................ do ........................... cấp ngày ....................</w:t>
      </w:r>
    </w:p>
    <w:p w14:paraId="39C8FECC"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Hộ khẩu thường trú tại: ....................................................................................................</w:t>
      </w:r>
    </w:p>
    <w:p w14:paraId="6EE39FF7"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Ngoài ông/bà .................., tôi không để lại tài sản nêu trên của mình cho bất cứ ai khác.</w:t>
      </w:r>
    </w:p>
    <w:p w14:paraId="2D7CA7FD"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Ý nguyện của tôi: ........................................................................</w:t>
      </w:r>
    </w:p>
    <w:p w14:paraId="5B691C6C" w14:textId="1860558E"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Sau khi tôi qua đời,</w:t>
      </w:r>
      <w:r w:rsidR="00DB0839" w:rsidRPr="00851D9D">
        <w:rPr>
          <w:rFonts w:ascii="Times New Roman" w:hAnsi="Times New Roman" w:cs="Times New Roman"/>
          <w:sz w:val="26"/>
          <w:szCs w:val="26"/>
        </w:rPr>
        <w:t xml:space="preserve"> ông/bà</w:t>
      </w:r>
      <w:r w:rsidRPr="00851D9D">
        <w:rPr>
          <w:rFonts w:ascii="Times New Roman" w:hAnsi="Times New Roman" w:cs="Times New Roman"/>
          <w:sz w:val="26"/>
          <w:szCs w:val="26"/>
        </w:rPr>
        <w:t>.....................  được toàn quyền làm các thủ tục theo quy định của pháp luật để được đứng tên số tài sản nói trên theo bản di chúc này.</w:t>
      </w:r>
    </w:p>
    <w:p w14:paraId="6A74464E" w14:textId="42BEE3A1"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Di chúc này được tự tay tôi viết, thể hiện đầy đủ, dứt khoát ý chí của tôi, được lập thành.... (...) bản, mỗi bản gồm ... (...) trang.... (...) tờ.</w:t>
      </w:r>
    </w:p>
    <w:p w14:paraId="09BA0DD5" w14:textId="77777777" w:rsidR="00C321EE" w:rsidRPr="00851D9D" w:rsidRDefault="00C321EE" w:rsidP="002D029D">
      <w:pPr>
        <w:rPr>
          <w:rFonts w:ascii="Times New Roman" w:hAnsi="Times New Roman" w:cs="Times New Roman"/>
          <w:sz w:val="26"/>
          <w:szCs w:val="26"/>
        </w:rPr>
      </w:pPr>
      <w:r w:rsidRPr="00851D9D">
        <w:rPr>
          <w:rFonts w:ascii="Times New Roman" w:hAnsi="Times New Roman" w:cs="Times New Roman"/>
          <w:sz w:val="26"/>
          <w:szCs w:val="26"/>
        </w:rPr>
        <w:t> </w:t>
      </w:r>
    </w:p>
    <w:p w14:paraId="41B162A5" w14:textId="77777777" w:rsidR="00C321EE" w:rsidRPr="00851D9D" w:rsidRDefault="00C321EE" w:rsidP="00DB0839">
      <w:pPr>
        <w:jc w:val="center"/>
        <w:rPr>
          <w:rFonts w:ascii="Times New Roman" w:hAnsi="Times New Roman" w:cs="Times New Roman"/>
          <w:b/>
          <w:bCs/>
          <w:sz w:val="26"/>
          <w:szCs w:val="26"/>
        </w:rPr>
      </w:pPr>
      <w:r w:rsidRPr="00851D9D">
        <w:rPr>
          <w:rFonts w:ascii="Times New Roman" w:hAnsi="Times New Roman" w:cs="Times New Roman"/>
          <w:b/>
          <w:bCs/>
          <w:sz w:val="26"/>
          <w:szCs w:val="26"/>
        </w:rPr>
        <w:t>NGƯỜI LẬP DI CHÚC</w:t>
      </w:r>
    </w:p>
    <w:p w14:paraId="4D222B9B" w14:textId="77777777" w:rsidR="00C321EE" w:rsidRPr="00851D9D" w:rsidRDefault="00C321EE" w:rsidP="00DB0839">
      <w:pPr>
        <w:jc w:val="center"/>
        <w:rPr>
          <w:rFonts w:ascii="Times New Roman" w:hAnsi="Times New Roman" w:cs="Times New Roman"/>
          <w:i/>
          <w:iCs/>
          <w:sz w:val="26"/>
          <w:szCs w:val="26"/>
        </w:rPr>
      </w:pPr>
      <w:r w:rsidRPr="00851D9D">
        <w:rPr>
          <w:rFonts w:ascii="Times New Roman" w:hAnsi="Times New Roman" w:cs="Times New Roman"/>
          <w:i/>
          <w:iCs/>
          <w:sz w:val="26"/>
          <w:szCs w:val="26"/>
        </w:rPr>
        <w:t>(Ký ghi rõ họ tên và điểm chỉ)</w:t>
      </w:r>
    </w:p>
    <w:p w14:paraId="0DECF5CA" w14:textId="77777777" w:rsidR="00CE678A" w:rsidRPr="00851D9D" w:rsidRDefault="00CE678A" w:rsidP="002D029D">
      <w:pPr>
        <w:rPr>
          <w:rFonts w:ascii="Times New Roman" w:hAnsi="Times New Roman" w:cs="Times New Roman"/>
          <w:sz w:val="26"/>
          <w:szCs w:val="26"/>
        </w:rPr>
      </w:pPr>
    </w:p>
    <w:sectPr w:rsidR="00CE678A" w:rsidRPr="00851D9D" w:rsidSect="00DB083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1EE"/>
    <w:rsid w:val="002D029D"/>
    <w:rsid w:val="00851D9D"/>
    <w:rsid w:val="00C321EE"/>
    <w:rsid w:val="00CE678A"/>
    <w:rsid w:val="00DB0839"/>
    <w:rsid w:val="00F31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E5885"/>
  <w15:chartTrackingRefBased/>
  <w15:docId w15:val="{60D924F6-6A00-4A33-801A-C37AC524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21E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21EE"/>
    <w:rPr>
      <w:b/>
      <w:bCs/>
    </w:rPr>
  </w:style>
  <w:style w:type="character" w:styleId="Emphasis">
    <w:name w:val="Emphasis"/>
    <w:basedOn w:val="DefaultParagraphFont"/>
    <w:uiPriority w:val="20"/>
    <w:qFormat/>
    <w:rsid w:val="00C321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18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lethikieutrang066@gmail.com</cp:lastModifiedBy>
  <cp:revision>5</cp:revision>
  <dcterms:created xsi:type="dcterms:W3CDTF">2022-03-16T07:51:00Z</dcterms:created>
  <dcterms:modified xsi:type="dcterms:W3CDTF">2026-04-02T04:04:00Z</dcterms:modified>
</cp:coreProperties>
</file>